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8F14" w14:textId="4C3501DF" w:rsidR="0063033F" w:rsidRPr="00645557" w:rsidRDefault="007F5629" w:rsidP="002F4D94">
      <w:pPr>
        <w:jc w:val="center"/>
        <w:rPr>
          <w:rFonts w:ascii="MS PGothic" w:eastAsia="MS PGothic" w:hAnsi="MS PGothic"/>
          <w:color w:val="000000" w:themeColor="text1"/>
          <w:sz w:val="40"/>
          <w:szCs w:val="40"/>
          <w:u w:val="single"/>
        </w:rPr>
      </w:pPr>
      <w:r w:rsidRPr="00645557"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202</w:t>
      </w:r>
      <w:r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3年度ブルガリア語弁論大会</w:t>
      </w:r>
      <w:r w:rsidRPr="00645557">
        <w:rPr>
          <w:rFonts w:ascii="MS PGothic" w:eastAsia="MS PGothic" w:hAnsi="MS PGothic" w:hint="eastAsia"/>
          <w:color w:val="000000" w:themeColor="text1"/>
          <w:sz w:val="40"/>
          <w:szCs w:val="40"/>
          <w:u w:val="single"/>
        </w:rPr>
        <w:t>申込書</w:t>
      </w:r>
    </w:p>
    <w:p w14:paraId="58005E15" w14:textId="77777777" w:rsidR="007F5629" w:rsidRPr="00645557" w:rsidRDefault="007F5629" w:rsidP="007F5629">
      <w:pPr>
        <w:rPr>
          <w:rFonts w:ascii="MS PGothic" w:eastAsia="MS PGothic" w:hAnsi="MS PGothic"/>
          <w:color w:val="000000" w:themeColor="text1"/>
        </w:rPr>
      </w:pPr>
    </w:p>
    <w:p w14:paraId="6FE462A5" w14:textId="27A94349" w:rsidR="00384F1C" w:rsidRPr="00192F4A" w:rsidRDefault="007F5629" w:rsidP="00384F1C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  <w:r w:rsidRPr="00192F4A">
        <w:rPr>
          <w:rFonts w:ascii="MS PGothic" w:eastAsia="MS PGothic" w:hAnsi="MS PGothic" w:hint="eastAsia"/>
          <w:color w:val="000000" w:themeColor="text1"/>
          <w:sz w:val="22"/>
        </w:rPr>
        <w:t>下記必要事項をご記入の上、『日本語</w:t>
      </w:r>
      <w:r w:rsidR="001C402D">
        <w:rPr>
          <w:rFonts w:ascii="MS PGothic" w:eastAsia="MS PGothic" w:hAnsi="MS PGothic" w:hint="eastAsia"/>
          <w:color w:val="000000" w:themeColor="text1"/>
          <w:sz w:val="22"/>
        </w:rPr>
        <w:t>とブルガリア語</w:t>
      </w:r>
      <w:r w:rsidRPr="00192F4A">
        <w:rPr>
          <w:rFonts w:ascii="MS PGothic" w:eastAsia="MS PGothic" w:hAnsi="MS PGothic" w:hint="eastAsia"/>
          <w:color w:val="000000" w:themeColor="text1"/>
          <w:sz w:val="22"/>
        </w:rPr>
        <w:t>要約』とともにメール添付してください。</w:t>
      </w:r>
    </w:p>
    <w:p w14:paraId="4243DB60" w14:textId="77777777" w:rsidR="00192F4A" w:rsidRPr="00192F4A" w:rsidRDefault="00192F4A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</w:p>
    <w:p w14:paraId="0446F905" w14:textId="411C319C" w:rsidR="00192F4A" w:rsidRPr="00192F4A" w:rsidRDefault="00192F4A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  <w:r w:rsidRPr="00192F4A">
        <w:rPr>
          <w:rFonts w:ascii="MS PGothic" w:eastAsia="MS PGothic" w:hAnsi="MS PGothic" w:hint="eastAsia"/>
          <w:color w:val="000000" w:themeColor="text1"/>
          <w:sz w:val="22"/>
        </w:rPr>
        <w:t>参加方法：</w:t>
      </w:r>
      <w:r>
        <w:rPr>
          <w:rFonts w:ascii="MS PGothic" w:eastAsia="MS PGothic" w:hAnsi="MS PGothic" w:hint="eastAsia"/>
          <w:color w:val="000000" w:themeColor="text1"/>
          <w:sz w:val="22"/>
        </w:rPr>
        <w:t xml:space="preserve">　対面式（大阪）　　　オンライン</w:t>
      </w:r>
      <w:r w:rsidRPr="00192F4A">
        <w:rPr>
          <w:rFonts w:ascii="MS PGothic" w:eastAsia="MS PGothic" w:hAnsi="MS PGothic" w:hint="eastAsia"/>
          <w:color w:val="000000" w:themeColor="text1"/>
          <w:sz w:val="22"/>
        </w:rPr>
        <w:t xml:space="preserve">　</w:t>
      </w:r>
    </w:p>
    <w:p w14:paraId="5349924B" w14:textId="77777777" w:rsidR="007F5629" w:rsidRPr="00645557" w:rsidRDefault="007F5629" w:rsidP="007F5629">
      <w:pPr>
        <w:ind w:firstLineChars="100" w:firstLine="220"/>
        <w:rPr>
          <w:rFonts w:ascii="MS PGothic" w:eastAsia="MS PGothic" w:hAnsi="MS PGothic"/>
          <w:color w:val="000000" w:themeColor="text1"/>
          <w:sz w:val="22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52"/>
        <w:gridCol w:w="2127"/>
        <w:gridCol w:w="7087"/>
      </w:tblGrid>
      <w:tr w:rsidR="007F5629" w:rsidRPr="004236D4" w14:paraId="25193F28" w14:textId="77777777" w:rsidTr="00994D85">
        <w:trPr>
          <w:trHeight w:val="7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5E5657B" w14:textId="64D2A532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3091B" w14:textId="77777777" w:rsidR="007F5629" w:rsidRPr="004236D4" w:rsidRDefault="007F5629" w:rsidP="00994D85">
            <w:pPr>
              <w:ind w:firstLineChars="213" w:firstLine="469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/>
                <w:color w:val="000000" w:themeColor="text1"/>
                <w:sz w:val="22"/>
              </w:rPr>
              <w:t>（フ</w:t>
            </w: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リガナ）</w:t>
            </w:r>
          </w:p>
          <w:p w14:paraId="2334C850" w14:textId="77777777" w:rsidR="007F5629" w:rsidRDefault="007F5629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氏名/和文</w:t>
            </w:r>
          </w:p>
          <w:p w14:paraId="27198B50" w14:textId="77777777" w:rsidR="004236D4" w:rsidRDefault="004236D4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64314086" w14:textId="77777777" w:rsidR="004236D4" w:rsidRPr="004236D4" w:rsidRDefault="004236D4" w:rsidP="00994D85">
            <w:pPr>
              <w:ind w:firstLineChars="13" w:firstLine="29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50854E4A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/>
                <w:color w:val="000000" w:themeColor="text1"/>
                <w:sz w:val="22"/>
              </w:rPr>
              <w:t xml:space="preserve">　（　　　　　　　　　　　　　　　　　　　　　　　　　　　）</w:t>
            </w:r>
          </w:p>
        </w:tc>
      </w:tr>
      <w:tr w:rsidR="007F5629" w:rsidRPr="004236D4" w14:paraId="0396828B" w14:textId="77777777" w:rsidTr="00994D85">
        <w:trPr>
          <w:trHeight w:val="743"/>
        </w:trPr>
        <w:tc>
          <w:tcPr>
            <w:tcW w:w="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498A5F1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9E29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氏名/キリル文字</w:t>
            </w:r>
          </w:p>
          <w:p w14:paraId="38C527A0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F22E22B" w14:textId="16DE5C8E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784B80BB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C762344" w14:textId="77777777" w:rsidTr="00994D85">
        <w:tc>
          <w:tcPr>
            <w:tcW w:w="55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1AC4AB" w14:textId="775741B5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7BA79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スピーチ題名</w:t>
            </w:r>
          </w:p>
          <w:p w14:paraId="6211855A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/和文</w:t>
            </w:r>
          </w:p>
          <w:p w14:paraId="03B99272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0133D4C4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23529366" w14:textId="77777777" w:rsidTr="00994D85">
        <w:tc>
          <w:tcPr>
            <w:tcW w:w="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B33CD29" w14:textId="77777777" w:rsidR="007F5629" w:rsidRPr="004236D4" w:rsidRDefault="007F5629" w:rsidP="00994D85">
            <w:pPr>
              <w:pStyle w:val="ListParagraph"/>
              <w:ind w:leftChars="0" w:left="387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25A97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スピーチ題名</w:t>
            </w:r>
          </w:p>
          <w:p w14:paraId="0B1A8E63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/ブルガリア語</w:t>
            </w:r>
          </w:p>
          <w:p w14:paraId="4B6A0B47" w14:textId="09539DD5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3E3F7404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6321824D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ED70A5" w14:textId="25D49FFA" w:rsidR="007F5629" w:rsidRPr="004236D4" w:rsidRDefault="004236D4" w:rsidP="00994D85">
            <w:pPr>
              <w:ind w:left="27"/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27E0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住　所</w:t>
            </w:r>
          </w:p>
          <w:p w14:paraId="0627E9BC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D073371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84D7D86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〒</w:t>
            </w:r>
          </w:p>
          <w:p w14:paraId="6FD540BD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477B2404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90B6B1" w14:textId="7ABFE00D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28C81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電話番号</w:t>
            </w:r>
          </w:p>
          <w:p w14:paraId="0C51594C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25BD5B4D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C6458E2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（自宅）</w:t>
            </w:r>
          </w:p>
          <w:p w14:paraId="60B2D3FB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（携帯）</w:t>
            </w:r>
          </w:p>
        </w:tc>
      </w:tr>
      <w:tr w:rsidR="007F5629" w:rsidRPr="004236D4" w14:paraId="6AEF891D" w14:textId="77777777" w:rsidTr="00994D85">
        <w:trPr>
          <w:trHeight w:val="383"/>
        </w:trPr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A219381" w14:textId="0B7269B5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BEBC6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メールアドレス</w:t>
            </w:r>
          </w:p>
          <w:p w14:paraId="5A4DABA4" w14:textId="77777777" w:rsid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5524A4D6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9D491EF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7C7E571C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6C1127" w14:textId="7258DAC8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⑥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69678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年齢</w:t>
            </w:r>
          </w:p>
          <w:p w14:paraId="06DAC323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17CD183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F6BD356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5E0B789" w14:textId="04FFE653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⑦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EDC348" w14:textId="77777777" w:rsidR="007F5629" w:rsidRPr="004236D4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職業　または</w:t>
            </w:r>
          </w:p>
          <w:p w14:paraId="59BE03B7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kern w:val="0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kern w:val="0"/>
                <w:sz w:val="22"/>
              </w:rPr>
              <w:t>学校名・学年</w:t>
            </w:r>
          </w:p>
          <w:p w14:paraId="04698A0F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5FE22050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00FE861E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63900E46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976B0D" w14:textId="357C373E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2AABD" w14:textId="35FF3EE0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ブルガリア語</w:t>
            </w:r>
            <w:r w:rsidR="007F5629"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語学習歴</w:t>
            </w:r>
          </w:p>
          <w:p w14:paraId="7245F943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（通算年数）</w:t>
            </w:r>
          </w:p>
          <w:p w14:paraId="0D8CE669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71700423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715BA32E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  <w:tr w:rsidR="007F5629" w:rsidRPr="004236D4" w14:paraId="3BD148A2" w14:textId="77777777" w:rsidTr="00994D85">
        <w:tc>
          <w:tcPr>
            <w:tcW w:w="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880894B" w14:textId="6F321117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FD15E" w14:textId="0D96EE27" w:rsidR="007F5629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ブルガリア</w:t>
            </w:r>
            <w:r w:rsidR="007F5629"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滞在歴</w:t>
            </w:r>
          </w:p>
          <w:p w14:paraId="0762C201" w14:textId="77777777" w:rsidR="007F5629" w:rsidRDefault="007F5629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  <w:r w:rsidRPr="004236D4">
              <w:rPr>
                <w:rFonts w:ascii="MS PGothic" w:eastAsia="MS PGothic" w:hAnsi="MS PGothic" w:hint="eastAsia"/>
                <w:color w:val="000000" w:themeColor="text1"/>
                <w:sz w:val="22"/>
              </w:rPr>
              <w:t>（通算年数）</w:t>
            </w:r>
          </w:p>
          <w:p w14:paraId="6DAFFC28" w14:textId="77777777" w:rsidR="004236D4" w:rsidRPr="004236D4" w:rsidRDefault="004236D4" w:rsidP="00994D85">
            <w:pPr>
              <w:jc w:val="center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  <w:tc>
          <w:tcPr>
            <w:tcW w:w="7087" w:type="dxa"/>
            <w:tcBorders>
              <w:left w:val="double" w:sz="4" w:space="0" w:color="auto"/>
              <w:right w:val="single" w:sz="12" w:space="0" w:color="auto"/>
            </w:tcBorders>
          </w:tcPr>
          <w:p w14:paraId="136971C9" w14:textId="77777777" w:rsidR="007F5629" w:rsidRPr="004236D4" w:rsidRDefault="007F5629" w:rsidP="00994D85">
            <w:pPr>
              <w:widowControl/>
              <w:jc w:val="left"/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  <w:p w14:paraId="4F3EEB2F" w14:textId="77777777" w:rsidR="007F5629" w:rsidRPr="004236D4" w:rsidRDefault="007F5629" w:rsidP="00994D85">
            <w:pPr>
              <w:rPr>
                <w:rFonts w:ascii="MS PGothic" w:eastAsia="MS PGothic" w:hAnsi="MS PGothic"/>
                <w:color w:val="000000" w:themeColor="text1"/>
                <w:sz w:val="22"/>
              </w:rPr>
            </w:pPr>
          </w:p>
        </w:tc>
      </w:tr>
    </w:tbl>
    <w:p w14:paraId="336D2F5E" w14:textId="77777777" w:rsidR="007E4667" w:rsidRDefault="007E4667"/>
    <w:p w14:paraId="311A3154" w14:textId="069C0014" w:rsidR="00384F1C" w:rsidRDefault="00384F1C" w:rsidP="0063033F">
      <w:pPr>
        <w:ind w:left="-270" w:right="-450"/>
        <w:rPr>
          <w:rFonts w:ascii="MS PGothic" w:eastAsia="MS PGothic" w:hAnsi="MS PGothic"/>
          <w:lang w:val="bg-BG"/>
        </w:rPr>
      </w:pPr>
      <w:r w:rsidRPr="001476A5">
        <w:rPr>
          <w:rFonts w:ascii="MS PGothic" w:eastAsia="MS PGothic" w:hAnsi="MS PGothic" w:hint="eastAsia"/>
        </w:rPr>
        <w:t xml:space="preserve">ペタル・ニコラエフ　ブルガリア共和国大使館　文化教育担当　</w:t>
      </w:r>
      <w:hyperlink r:id="rId7" w:history="1">
        <w:r w:rsidRPr="001476A5">
          <w:rPr>
            <w:rStyle w:val="Hyperlink"/>
            <w:rFonts w:ascii="MS PGothic" w:eastAsia="MS PGothic" w:hAnsi="MS PGothic" w:hint="eastAsia"/>
          </w:rPr>
          <w:t>p</w:t>
        </w:r>
        <w:r w:rsidRPr="001476A5">
          <w:rPr>
            <w:rStyle w:val="Hyperlink"/>
            <w:rFonts w:ascii="MS PGothic" w:eastAsia="MS PGothic" w:hAnsi="MS PGothic"/>
          </w:rPr>
          <w:t>ress.Tokyo@mfa.bg</w:t>
        </w:r>
      </w:hyperlink>
      <w:r w:rsidRPr="001476A5">
        <w:rPr>
          <w:rFonts w:ascii="MS PGothic" w:eastAsia="MS PGothic" w:hAnsi="MS PGothic"/>
        </w:rPr>
        <w:t xml:space="preserve"> </w:t>
      </w:r>
      <w:r w:rsidRPr="001476A5">
        <w:rPr>
          <w:rFonts w:ascii="MS PGothic" w:eastAsia="MS PGothic" w:hAnsi="MS PGothic" w:hint="eastAsia"/>
          <w:lang w:val="bg-BG"/>
        </w:rPr>
        <w:t>までお送りください。</w:t>
      </w:r>
    </w:p>
    <w:p w14:paraId="0EA0032F" w14:textId="77777777" w:rsidR="002F4D94" w:rsidRDefault="002F4D94" w:rsidP="0063033F">
      <w:pPr>
        <w:ind w:left="-270" w:right="-450"/>
        <w:rPr>
          <w:rFonts w:ascii="MS PGothic" w:eastAsia="MS PGothic" w:hAnsi="MS PGothic"/>
          <w:lang w:val="bg-BG"/>
        </w:rPr>
      </w:pPr>
    </w:p>
    <w:p w14:paraId="38C32642" w14:textId="43928B10" w:rsidR="002F4D94" w:rsidRPr="002F4D94" w:rsidRDefault="002F4D94" w:rsidP="002F4D94">
      <w:pPr>
        <w:pStyle w:val="ListParagraph"/>
        <w:numPr>
          <w:ilvl w:val="0"/>
          <w:numId w:val="1"/>
        </w:numPr>
        <w:ind w:leftChars="0" w:right="-450"/>
        <w:rPr>
          <w:rFonts w:ascii="MS PGothic" w:eastAsia="MS PGothic" w:hAnsi="MS PGothic" w:hint="eastAsia"/>
          <w:lang w:val="bg-BG"/>
        </w:rPr>
      </w:pPr>
      <w:r w:rsidRPr="002F4D94">
        <w:rPr>
          <w:rFonts w:ascii="MS PGothic" w:eastAsia="MS PGothic" w:hAnsi="MS PGothic"/>
        </w:rPr>
        <w:t>開催記録としてビデオ・写真撮影を行います。ご了承くださいますよう、お願いいたします。</w:t>
      </w:r>
    </w:p>
    <w:sectPr w:rsidR="002F4D94" w:rsidRPr="002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AB73" w14:textId="77777777" w:rsidR="001C490C" w:rsidRDefault="001C490C" w:rsidP="001C402D">
      <w:r>
        <w:separator/>
      </w:r>
    </w:p>
  </w:endnote>
  <w:endnote w:type="continuationSeparator" w:id="0">
    <w:p w14:paraId="2285F010" w14:textId="77777777" w:rsidR="001C490C" w:rsidRDefault="001C490C" w:rsidP="001C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8684" w14:textId="77777777" w:rsidR="001C490C" w:rsidRDefault="001C490C" w:rsidP="001C402D">
      <w:r>
        <w:separator/>
      </w:r>
    </w:p>
  </w:footnote>
  <w:footnote w:type="continuationSeparator" w:id="0">
    <w:p w14:paraId="7408E806" w14:textId="77777777" w:rsidR="001C490C" w:rsidRDefault="001C490C" w:rsidP="001C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26543"/>
    <w:multiLevelType w:val="hybridMultilevel"/>
    <w:tmpl w:val="BE0C4E9A"/>
    <w:lvl w:ilvl="0" w:tplc="49DAA4CC">
      <w:numFmt w:val="bullet"/>
      <w:lvlText w:val="※"/>
      <w:lvlJc w:val="left"/>
      <w:pPr>
        <w:ind w:left="90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2811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29"/>
    <w:rsid w:val="001476A5"/>
    <w:rsid w:val="00192F4A"/>
    <w:rsid w:val="001A212B"/>
    <w:rsid w:val="001C402D"/>
    <w:rsid w:val="001C490C"/>
    <w:rsid w:val="002F4D94"/>
    <w:rsid w:val="00321142"/>
    <w:rsid w:val="00384F1C"/>
    <w:rsid w:val="004236D4"/>
    <w:rsid w:val="0063033F"/>
    <w:rsid w:val="007E4667"/>
    <w:rsid w:val="007F5629"/>
    <w:rsid w:val="00936813"/>
    <w:rsid w:val="00D521E2"/>
    <w:rsid w:val="00E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643CE"/>
  <w15:chartTrackingRefBased/>
  <w15:docId w15:val="{2B45F002-B6E3-4350-9E13-95B88D7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29"/>
    <w:pPr>
      <w:widowControl w:val="0"/>
      <w:spacing w:after="0" w:line="240" w:lineRule="auto"/>
      <w:jc w:val="both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629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62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C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02D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1C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02D"/>
    <w:rPr>
      <w:sz w:val="21"/>
    </w:rPr>
  </w:style>
  <w:style w:type="character" w:styleId="Hyperlink">
    <w:name w:val="Hyperlink"/>
    <w:basedOn w:val="DefaultParagraphFont"/>
    <w:uiPriority w:val="99"/>
    <w:unhideWhenUsed/>
    <w:rsid w:val="00384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.Tokyo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Damianova Kalina</dc:creator>
  <cp:keywords/>
  <dc:description/>
  <cp:lastModifiedBy>Damianova Kalina</cp:lastModifiedBy>
  <cp:revision>9</cp:revision>
  <dcterms:created xsi:type="dcterms:W3CDTF">2023-09-13T05:00:00Z</dcterms:created>
  <dcterms:modified xsi:type="dcterms:W3CDTF">2023-10-23T08:17:00Z</dcterms:modified>
</cp:coreProperties>
</file>